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72A6" w:rsidR="0061148E" w:rsidRPr="00944D28" w:rsidRDefault="00A02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6562" w:rsidR="0061148E" w:rsidRPr="004A7085" w:rsidRDefault="00A02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7F6C0" w:rsidR="00A67F55" w:rsidRPr="00944D28" w:rsidRDefault="00A0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7AD52" w:rsidR="00A67F55" w:rsidRPr="00944D28" w:rsidRDefault="00A0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8695B" w:rsidR="00A67F55" w:rsidRPr="00944D28" w:rsidRDefault="00A0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25A7D" w:rsidR="00A67F55" w:rsidRPr="00944D28" w:rsidRDefault="00A0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6F073" w:rsidR="00A67F55" w:rsidRPr="00944D28" w:rsidRDefault="00A0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400F5" w:rsidR="00A67F55" w:rsidRPr="00944D28" w:rsidRDefault="00A0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C9B0A" w:rsidR="00A67F55" w:rsidRPr="00944D28" w:rsidRDefault="00A02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4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E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B3C6B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43A7C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860A4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3262C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72D66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4BC7" w:rsidR="00B87ED3" w:rsidRPr="00944D28" w:rsidRDefault="00A02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4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49B6" w:rsidR="00B87ED3" w:rsidRPr="00944D28" w:rsidRDefault="00A02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7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1387D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40401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9382F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701FB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3554E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1F781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C3BEF" w:rsidR="00B87ED3" w:rsidRPr="00944D28" w:rsidRDefault="00A0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B3FE4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A58CE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A0F1C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B330B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8F7F5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167A4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DA9CB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5F712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9A602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E8F92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1B9E1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A0577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E63D5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431D4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8A887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8ABC3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654CA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03E0E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5F92E" w:rsidR="00B87ED3" w:rsidRPr="00944D28" w:rsidRDefault="00A0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4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F5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22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