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7128" w:rsidR="0061148E" w:rsidRPr="00944D28" w:rsidRDefault="00454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644AB" w:rsidR="0061148E" w:rsidRPr="004A7085" w:rsidRDefault="00454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1117F" w:rsidR="00A67F55" w:rsidRPr="00944D28" w:rsidRDefault="00454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60F95" w:rsidR="00A67F55" w:rsidRPr="00944D28" w:rsidRDefault="00454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64738" w:rsidR="00A67F55" w:rsidRPr="00944D28" w:rsidRDefault="00454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0DC51" w:rsidR="00A67F55" w:rsidRPr="00944D28" w:rsidRDefault="00454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F4A08" w:rsidR="00A67F55" w:rsidRPr="00944D28" w:rsidRDefault="00454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6F396" w:rsidR="00A67F55" w:rsidRPr="00944D28" w:rsidRDefault="00454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BCE07" w:rsidR="00A67F55" w:rsidRPr="00944D28" w:rsidRDefault="004544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5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9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73E63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290D3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D72D9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66845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60FC9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8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D4981" w:rsidR="00B87ED3" w:rsidRPr="00944D28" w:rsidRDefault="00454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B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87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CC351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7D8C6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44636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57A5C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1AA73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23399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8330C" w:rsidR="00B87ED3" w:rsidRPr="00944D28" w:rsidRDefault="00454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D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768D1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CB053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12A7F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238EA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966F5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638F9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5ABE9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4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5C348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2AB5C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E13C3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25DAE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07EB5D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781F0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92CF9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1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E689" w:rsidR="00B87ED3" w:rsidRPr="00944D28" w:rsidRDefault="00454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AE0A" w:rsidR="00B87ED3" w:rsidRPr="00944D28" w:rsidRDefault="00454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F65B3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ED855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43928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BEF8E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838A4D" w:rsidR="00B87ED3" w:rsidRPr="00944D28" w:rsidRDefault="00454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9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2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41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