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5466" w:rsidR="0061148E" w:rsidRPr="00944D28" w:rsidRDefault="00542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03C3" w:rsidR="0061148E" w:rsidRPr="004A7085" w:rsidRDefault="00542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C2E7B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5A7A5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1C970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25219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40FDF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7E025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63235" w:rsidR="00A67F55" w:rsidRPr="00944D28" w:rsidRDefault="00542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A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A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38AD8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501D4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51DD7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690FB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5F417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4152" w:rsidR="00B87ED3" w:rsidRPr="00944D28" w:rsidRDefault="00542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E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41E77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4B875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727C0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19B05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081F8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4C478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7BF45" w:rsidR="00B87ED3" w:rsidRPr="00944D28" w:rsidRDefault="0054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0748" w:rsidR="00B87ED3" w:rsidRPr="00944D28" w:rsidRDefault="0054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B7D24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C89F0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81F3A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01D40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FEC13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BA57D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6A728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E5C77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B9DF1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A181C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498C7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D5140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E1553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C5A32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8DAC" w:rsidR="00B87ED3" w:rsidRPr="00944D28" w:rsidRDefault="0054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1AB2B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BB934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A9C6A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7FA39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C0B19" w:rsidR="00B87ED3" w:rsidRPr="00944D28" w:rsidRDefault="0054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E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B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78C9" w:rsidR="00B87ED3" w:rsidRPr="00944D28" w:rsidRDefault="0054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1587" w:rsidR="00B87ED3" w:rsidRPr="00944D28" w:rsidRDefault="0054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8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