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7248" w:rsidR="0061148E" w:rsidRPr="00944D28" w:rsidRDefault="0083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0D25" w:rsidR="0061148E" w:rsidRPr="004A7085" w:rsidRDefault="0083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8A64C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91F98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C6ED6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0D451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42238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D7D8C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5C668" w:rsidR="00A67F55" w:rsidRPr="00944D28" w:rsidRDefault="00836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8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A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9F2C5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94A0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4D981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40FC5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B1436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F7B8" w:rsidR="00B87ED3" w:rsidRPr="00944D28" w:rsidRDefault="0083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7F2F" w:rsidR="00B87ED3" w:rsidRPr="00944D28" w:rsidRDefault="0083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1F8C0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0AC5C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BF494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180B3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DE2A7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D5D41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43665" w:rsidR="00B87ED3" w:rsidRPr="00944D28" w:rsidRDefault="008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DD8CB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B9C4F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F8376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61318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C3CBC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47637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5C3E9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5B002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5FAA3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A87D7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7E8B0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D870D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F6195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E13BC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DD214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37BB5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A561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9A4C3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8FD51" w:rsidR="00B87ED3" w:rsidRPr="00944D28" w:rsidRDefault="008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5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4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36A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