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CD24A" w:rsidR="0061148E" w:rsidRPr="00944D28" w:rsidRDefault="00186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C3DF" w:rsidR="0061148E" w:rsidRPr="004A7085" w:rsidRDefault="00186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CCD81" w:rsidR="00A67F55" w:rsidRPr="00944D28" w:rsidRDefault="0018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01CF9" w:rsidR="00A67F55" w:rsidRPr="00944D28" w:rsidRDefault="0018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9E975" w:rsidR="00A67F55" w:rsidRPr="00944D28" w:rsidRDefault="0018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A1A7E" w:rsidR="00A67F55" w:rsidRPr="00944D28" w:rsidRDefault="0018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39D42" w:rsidR="00A67F55" w:rsidRPr="00944D28" w:rsidRDefault="0018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5083A" w:rsidR="00A67F55" w:rsidRPr="00944D28" w:rsidRDefault="0018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09232" w:rsidR="00A67F55" w:rsidRPr="00944D28" w:rsidRDefault="00186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9E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4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BAC0A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1F6F6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74DE5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099CD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9330D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CCC2" w:rsidR="00B87ED3" w:rsidRPr="00944D28" w:rsidRDefault="0018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4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86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3F6EF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F3029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9987F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DB52C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9C3A7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20756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A9AD1" w:rsidR="00B87ED3" w:rsidRPr="00944D28" w:rsidRDefault="001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3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5451" w:rsidR="00B87ED3" w:rsidRPr="00944D28" w:rsidRDefault="00186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674A6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CC32C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B3F44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C2CFA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3C896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F6495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68B75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8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6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0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AF0B5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21CED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7CFE9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F3813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FF9E6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65D5A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0F263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C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F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7CD5A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F5D90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10E29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FFEB8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C1991" w:rsidR="00B87ED3" w:rsidRPr="00944D28" w:rsidRDefault="001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9A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0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D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9B61" w:rsidR="00B87ED3" w:rsidRPr="00944D28" w:rsidRDefault="00186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2A62" w:rsidR="00B87ED3" w:rsidRPr="00944D28" w:rsidRDefault="00186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F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03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7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