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A3AB" w:rsidR="0061148E" w:rsidRPr="00944D28" w:rsidRDefault="00E57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4F9C" w:rsidR="0061148E" w:rsidRPr="004A7085" w:rsidRDefault="00E57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FF21C" w:rsidR="00A67F55" w:rsidRPr="00944D28" w:rsidRDefault="00E5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C50DB" w:rsidR="00A67F55" w:rsidRPr="00944D28" w:rsidRDefault="00E5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23B8F" w:rsidR="00A67F55" w:rsidRPr="00944D28" w:rsidRDefault="00E5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47A9D" w:rsidR="00A67F55" w:rsidRPr="00944D28" w:rsidRDefault="00E5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4F048" w:rsidR="00A67F55" w:rsidRPr="00944D28" w:rsidRDefault="00E5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41D69" w:rsidR="00A67F55" w:rsidRPr="00944D28" w:rsidRDefault="00E5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1A9D5" w:rsidR="00A67F55" w:rsidRPr="00944D28" w:rsidRDefault="00E57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E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6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6D401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4F35E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682A1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8AA64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8BA5E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3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1CEC" w:rsidR="00B87ED3" w:rsidRPr="00944D28" w:rsidRDefault="00E5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5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DD0AF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7C816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9335C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EAB98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80437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B5C94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C48BF" w:rsidR="00B87ED3" w:rsidRPr="00944D28" w:rsidRDefault="00E5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4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F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C44FE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F9737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31F96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C8BC9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2F450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C84F4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C4DEC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B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6203E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F1991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28DD5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8DF5E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6540D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60C9D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2CC93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8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8B6A1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516A7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5FD45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78296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EDA5D" w:rsidR="00B87ED3" w:rsidRPr="00944D28" w:rsidRDefault="00E5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6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E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9143" w:rsidR="00B87ED3" w:rsidRPr="00944D28" w:rsidRDefault="00E5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9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4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