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78CD" w:rsidR="0061148E" w:rsidRPr="00944D28" w:rsidRDefault="004E7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47C8" w:rsidR="0061148E" w:rsidRPr="004A7085" w:rsidRDefault="004E7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43E42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80788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68267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516EC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31A47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15556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4BEB9" w:rsidR="00A67F55" w:rsidRPr="00944D28" w:rsidRDefault="004E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9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3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433B3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5C8E5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28CB2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D1BE1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9FFCD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8CC4" w:rsidR="00B87ED3" w:rsidRPr="00944D28" w:rsidRDefault="004E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7909" w:rsidR="00B87ED3" w:rsidRPr="00944D28" w:rsidRDefault="004E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3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E593D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1358E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A7EA2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38093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927F3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5552B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3D26C" w:rsidR="00B87ED3" w:rsidRPr="00944D28" w:rsidRDefault="004E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87B44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C7885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69EC3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9A2E0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82FDF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4EB1F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996BA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FA15E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9D3A9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516B8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E6BEA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85368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2BBA5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8E88A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C2D70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44D6E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48AAC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4EF36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081B2" w:rsidR="00B87ED3" w:rsidRPr="00944D28" w:rsidRDefault="004E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A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F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8E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