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29D3" w:rsidR="0061148E" w:rsidRPr="00944D28" w:rsidRDefault="00947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2EB8" w:rsidR="0061148E" w:rsidRPr="004A7085" w:rsidRDefault="00947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2BEB7" w:rsidR="00A67F55" w:rsidRPr="00944D28" w:rsidRDefault="009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C5946" w:rsidR="00A67F55" w:rsidRPr="00944D28" w:rsidRDefault="009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3828A" w:rsidR="00A67F55" w:rsidRPr="00944D28" w:rsidRDefault="009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3D466" w:rsidR="00A67F55" w:rsidRPr="00944D28" w:rsidRDefault="009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38E4B" w:rsidR="00A67F55" w:rsidRPr="00944D28" w:rsidRDefault="009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F15C3" w:rsidR="00A67F55" w:rsidRPr="00944D28" w:rsidRDefault="009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FFE73" w:rsidR="00A67F55" w:rsidRPr="00944D28" w:rsidRDefault="00947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B1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8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062F5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CDBC4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E29EA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7C13B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98899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D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A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4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7B7CE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0952F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4F4E0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79376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A14FA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657F52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52D6A" w:rsidR="00B87ED3" w:rsidRPr="00944D28" w:rsidRDefault="0094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7A17" w:rsidR="00B87ED3" w:rsidRPr="00944D28" w:rsidRDefault="0094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C9F26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6B467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4E6DD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2FABF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4740B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95FF9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132A7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9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CEF9D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9AD84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66467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86E57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A2118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491DA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44B50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0070C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4031B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E213B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03AF0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D4303" w:rsidR="00B87ED3" w:rsidRPr="00944D28" w:rsidRDefault="0094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2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1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F4756" w:rsidR="00B87ED3" w:rsidRPr="00944D28" w:rsidRDefault="0094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0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A8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