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2801" w:rsidR="0061148E" w:rsidRPr="00944D28" w:rsidRDefault="00B4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D8DB" w:rsidR="0061148E" w:rsidRPr="004A7085" w:rsidRDefault="00B4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B75C4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BF1F3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F8504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04A59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7DBC0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FD79A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512BE" w:rsidR="00A67F55" w:rsidRPr="00944D28" w:rsidRDefault="00B4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A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5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B4C4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DCD47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4F034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ACA58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06A0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F9E4" w:rsidR="00B87ED3" w:rsidRPr="00944D28" w:rsidRDefault="00B43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0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3B3F0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1B5F3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E7D46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FAC79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4EC66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127C9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78C00" w:rsidR="00B87ED3" w:rsidRPr="00944D28" w:rsidRDefault="00B4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90224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D7DAB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76771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2990A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0284C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A7551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3EDB0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21DAD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9BC97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25607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E5E47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55C60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01AFB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F3275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36BCD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83555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88C78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B9B9C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33075" w:rsidR="00B87ED3" w:rsidRPr="00944D28" w:rsidRDefault="00B4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E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9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6C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