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45CD" w:rsidR="0061148E" w:rsidRPr="008F69F5" w:rsidRDefault="00A10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50E6" w:rsidR="0061148E" w:rsidRPr="008F69F5" w:rsidRDefault="00A10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F77F9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ED7CC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BACCB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4D1E3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89808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46009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8AE9D" w:rsidR="00B87ED3" w:rsidRPr="008F69F5" w:rsidRDefault="00A1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05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B5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10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27826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7A28B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F4BFC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B2C85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E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3A56" w:rsidR="00B87ED3" w:rsidRPr="00944D28" w:rsidRDefault="00A10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9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805D1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381C0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31B83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649E0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51220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452AB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43932" w:rsidR="00B87ED3" w:rsidRPr="008F69F5" w:rsidRDefault="00A1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7F6C2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03A86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A0490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9EAC8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34DF5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F5233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6ED76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58348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3A4A9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50FCA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53D8D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BB10E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05C1F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8E31B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750D" w:rsidR="00B87ED3" w:rsidRPr="00944D28" w:rsidRDefault="00A1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558D5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708E0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E58F6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88ED6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7F87E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E2ED9" w:rsidR="00B87ED3" w:rsidRPr="008F69F5" w:rsidRDefault="00A1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F6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E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2024-07-03T10:26:00.0000000Z</dcterms:modified>
</coreProperties>
</file>