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3663" w:rsidR="0061148E" w:rsidRPr="008F69F5" w:rsidRDefault="006E2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FD061" w:rsidR="0061148E" w:rsidRPr="008F69F5" w:rsidRDefault="006E2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41CBA7" w:rsidR="00B87ED3" w:rsidRPr="008F69F5" w:rsidRDefault="006E2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EFBAD7" w:rsidR="00B87ED3" w:rsidRPr="008F69F5" w:rsidRDefault="006E2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545E1E" w:rsidR="00B87ED3" w:rsidRPr="008F69F5" w:rsidRDefault="006E2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D618A" w:rsidR="00B87ED3" w:rsidRPr="008F69F5" w:rsidRDefault="006E2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9C6AD1" w:rsidR="00B87ED3" w:rsidRPr="008F69F5" w:rsidRDefault="006E2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6B7C19" w:rsidR="00B87ED3" w:rsidRPr="008F69F5" w:rsidRDefault="006E2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DAC463" w:rsidR="00B87ED3" w:rsidRPr="008F69F5" w:rsidRDefault="006E2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89C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5853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57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57A08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9C4217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8258DB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063895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D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F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FC9DD" w:rsidR="00B87ED3" w:rsidRPr="00944D28" w:rsidRDefault="006E2B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03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A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59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ADCAE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70C6D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6037A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D8A063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0C122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A555E1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57C94" w:rsidR="00B87ED3" w:rsidRPr="008F69F5" w:rsidRDefault="006E2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0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4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D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9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7CF0B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03D104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16C225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D7419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E9678D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FA2957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A14DF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2F2B" w:rsidR="00B87ED3" w:rsidRPr="00944D28" w:rsidRDefault="006E2B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2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6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0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5FB68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ED1C87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D1846D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D236FE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5D62F0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E62B60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15C85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A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C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97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A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7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005503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435D47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50BC2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377A3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DB3338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C6A598" w:rsidR="00B87ED3" w:rsidRPr="008F69F5" w:rsidRDefault="006E2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0A12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A1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E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1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8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B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1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326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B3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2024-07-03T09:05:00.0000000Z</dcterms:modified>
</coreProperties>
</file>