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C155" w:rsidR="0061148E" w:rsidRPr="008F69F5" w:rsidRDefault="00B42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8678" w:rsidR="0061148E" w:rsidRPr="008F69F5" w:rsidRDefault="00B42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509FF" w:rsidR="00B87ED3" w:rsidRPr="008F69F5" w:rsidRDefault="00B4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55203" w:rsidR="00B87ED3" w:rsidRPr="008F69F5" w:rsidRDefault="00B4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572E3" w:rsidR="00B87ED3" w:rsidRPr="008F69F5" w:rsidRDefault="00B4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0E96B" w:rsidR="00B87ED3" w:rsidRPr="008F69F5" w:rsidRDefault="00B4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F1A466" w:rsidR="00B87ED3" w:rsidRPr="008F69F5" w:rsidRDefault="00B4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8B1CE" w:rsidR="00B87ED3" w:rsidRPr="008F69F5" w:rsidRDefault="00B4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48B62" w:rsidR="00B87ED3" w:rsidRPr="008F69F5" w:rsidRDefault="00B42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67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AF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26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3F46D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F2424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A3A0B8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2D3E9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C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C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29632" w:rsidR="00B87ED3" w:rsidRPr="00944D28" w:rsidRDefault="00B42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A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5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601F1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0BFB6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73961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AF194B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396C3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F0B26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6827D" w:rsidR="00B87ED3" w:rsidRPr="008F69F5" w:rsidRDefault="00B42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0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9756" w:rsidR="00B87ED3" w:rsidRPr="00944D28" w:rsidRDefault="00B42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B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C67D8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92447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D7B9C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0DD4C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CC8D6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EF054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7397C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B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1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6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5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37AED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30455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37E54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87F4D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A96E4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78AAA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E62AF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8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B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C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58E61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280F2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C5627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51A28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663D9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D4BC8" w:rsidR="00B87ED3" w:rsidRPr="008F69F5" w:rsidRDefault="00B42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F5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9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1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9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1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557"/>
    <w:rsid w:val="00AB2AC7"/>
    <w:rsid w:val="00B318D0"/>
    <w:rsid w:val="00B429A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2024-07-03T07:46:00.0000000Z</dcterms:modified>
</coreProperties>
</file>