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F636" w:rsidR="0061148E" w:rsidRPr="008F69F5" w:rsidRDefault="00103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31573" w:rsidR="0061148E" w:rsidRPr="008F69F5" w:rsidRDefault="00103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DF46C" w:rsidR="00B87ED3" w:rsidRPr="008F69F5" w:rsidRDefault="00103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CC1B6" w:rsidR="00B87ED3" w:rsidRPr="008F69F5" w:rsidRDefault="00103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975BB" w:rsidR="00B87ED3" w:rsidRPr="008F69F5" w:rsidRDefault="00103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B3E65" w:rsidR="00B87ED3" w:rsidRPr="008F69F5" w:rsidRDefault="00103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30D9E1" w:rsidR="00B87ED3" w:rsidRPr="008F69F5" w:rsidRDefault="00103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AE421" w:rsidR="00B87ED3" w:rsidRPr="008F69F5" w:rsidRDefault="00103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88745" w:rsidR="00B87ED3" w:rsidRPr="008F69F5" w:rsidRDefault="00103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AC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3D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A8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49F30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B5838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46BB1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82429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4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6469" w:rsidR="00B87ED3" w:rsidRPr="00944D28" w:rsidRDefault="00103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4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6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FF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725D8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946BB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0E550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A39AD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9B046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00488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52AB4" w:rsidR="00B87ED3" w:rsidRPr="008F69F5" w:rsidRDefault="00103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B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3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88E0C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82138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E1E7C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2DF20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C5169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79863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CB37E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E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D86AB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40F62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6D89C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DF3BB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2B245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B1DC0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DD4FB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01E44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33667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99F97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5E9FF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FE284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6F356" w:rsidR="00B87ED3" w:rsidRPr="008F69F5" w:rsidRDefault="00103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62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031"/>
    <w:rsid w:val="001924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2024-07-03T05:41:00.0000000Z</dcterms:modified>
</coreProperties>
</file>