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5CF3" w:rsidR="0061148E" w:rsidRPr="008F69F5" w:rsidRDefault="00F35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983D" w:rsidR="0061148E" w:rsidRPr="008F69F5" w:rsidRDefault="00F35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59680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0F001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3A4EF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D4895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C30A0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50822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CDE44" w:rsidR="00B87ED3" w:rsidRPr="008F69F5" w:rsidRDefault="00F3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32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2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0E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DA2DE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0922E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CA012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72E64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C613" w:rsidR="00B87ED3" w:rsidRPr="00944D28" w:rsidRDefault="00F35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18273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458F5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7AF74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63ECA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00DC9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51C8D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F381D" w:rsidR="00B87ED3" w:rsidRPr="008F69F5" w:rsidRDefault="00F3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51B90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76D00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CD901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FA93B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8DF5F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5C725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42B67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823F" w:rsidR="00B87ED3" w:rsidRPr="00944D28" w:rsidRDefault="00F3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3AB82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1EAFB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E25D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B796D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D26F2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CAD56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9BD1B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3B960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CE2AC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7149E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69F98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C4CE4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A6EC3" w:rsidR="00B87ED3" w:rsidRPr="008F69F5" w:rsidRDefault="00F3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A8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7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2024-07-03T05:01:00.0000000Z</dcterms:modified>
</coreProperties>
</file>