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B4B4" w:rsidR="0061148E" w:rsidRPr="008F69F5" w:rsidRDefault="007D6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F0FD" w:rsidR="0061148E" w:rsidRPr="008F69F5" w:rsidRDefault="007D6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B25D8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8D360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13AE6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63F56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F376F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B73CE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751B2" w:rsidR="00B87ED3" w:rsidRPr="008F69F5" w:rsidRDefault="007D6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1F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30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F8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3E82C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E57B3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954E1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480E5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0933D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2EDB9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11C8B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E3A9D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12863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44758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E55D6" w:rsidR="00B87ED3" w:rsidRPr="008F69F5" w:rsidRDefault="007D6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E3702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A385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068C6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61A7C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7C1D1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F104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869D1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5C90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88324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0D19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F406F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FA8CF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5215D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A45A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00ABF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0D20A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E7BF2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F1C89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ACF3A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C405B" w:rsidR="00B87ED3" w:rsidRPr="008F69F5" w:rsidRDefault="007D6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58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1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2025-07-23T12:48:00.0000000Z</dcterms:modified>
</coreProperties>
</file>