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00DE9" w:rsidR="0061148E" w:rsidRPr="008F69F5" w:rsidRDefault="005D32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4AEB" w:rsidR="0061148E" w:rsidRPr="008F69F5" w:rsidRDefault="005D32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1E131" w:rsidR="00B87ED3" w:rsidRPr="008F69F5" w:rsidRDefault="005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C92F5A" w:rsidR="00B87ED3" w:rsidRPr="008F69F5" w:rsidRDefault="005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6FF1A" w:rsidR="00B87ED3" w:rsidRPr="008F69F5" w:rsidRDefault="005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04FAB" w:rsidR="00B87ED3" w:rsidRPr="008F69F5" w:rsidRDefault="005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77E54" w:rsidR="00B87ED3" w:rsidRPr="008F69F5" w:rsidRDefault="005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D4991" w:rsidR="00B87ED3" w:rsidRPr="008F69F5" w:rsidRDefault="005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F8D67" w:rsidR="00B87ED3" w:rsidRPr="008F69F5" w:rsidRDefault="005D3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10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62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48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1F5FF" w:rsidR="00B87ED3" w:rsidRPr="008F69F5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A67C6" w:rsidR="00B87ED3" w:rsidRPr="008F69F5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DB00F" w:rsidR="00B87ED3" w:rsidRPr="008F69F5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B1281" w:rsidR="00B87ED3" w:rsidRPr="008F69F5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B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ECC2" w:rsidR="00B87ED3" w:rsidRPr="00944D28" w:rsidRDefault="005D3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8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19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5CB50" w:rsidR="00B87ED3" w:rsidRPr="008F69F5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12640" w:rsidR="00B87ED3" w:rsidRPr="008F69F5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E061B" w:rsidR="00B87ED3" w:rsidRPr="008F69F5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79B29" w:rsidR="00B87ED3" w:rsidRPr="008F69F5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063C6" w:rsidR="00B87ED3" w:rsidRPr="008F69F5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052E4" w:rsidR="00B87ED3" w:rsidRPr="008F69F5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292C6" w:rsidR="00B87ED3" w:rsidRPr="008F69F5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5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0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8F029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F3932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C3B12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86D18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29C33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51F6E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24D83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1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E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6B7BD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C04C0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5923F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73403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9D429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0E98C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23BAB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3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C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AFA52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6F187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F518A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A8D52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6A317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18233" w:rsidR="00B87ED3" w:rsidRPr="008F69F5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2C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C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7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C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C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D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C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2D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