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DAE7" w:rsidR="0061148E" w:rsidRPr="008F69F5" w:rsidRDefault="00E20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BD5C" w:rsidR="0061148E" w:rsidRPr="008F69F5" w:rsidRDefault="00E20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18B6B" w:rsidR="00B87ED3" w:rsidRPr="008F69F5" w:rsidRDefault="00E20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516A8" w:rsidR="00B87ED3" w:rsidRPr="008F69F5" w:rsidRDefault="00E20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25366" w:rsidR="00B87ED3" w:rsidRPr="008F69F5" w:rsidRDefault="00E20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4F7B2" w:rsidR="00B87ED3" w:rsidRPr="008F69F5" w:rsidRDefault="00E20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C9E49" w:rsidR="00B87ED3" w:rsidRPr="008F69F5" w:rsidRDefault="00E20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38597" w:rsidR="00B87ED3" w:rsidRPr="008F69F5" w:rsidRDefault="00E20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60460" w:rsidR="00B87ED3" w:rsidRPr="008F69F5" w:rsidRDefault="00E20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F5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D7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C8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C3832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D2563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9B1C8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EF7F6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1E01" w:rsidR="00B87ED3" w:rsidRPr="00944D28" w:rsidRDefault="00E20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9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0A755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11A60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4A389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0E420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25DA5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07590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626CF" w:rsidR="00B87ED3" w:rsidRPr="008F69F5" w:rsidRDefault="00E20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94721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E915C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13F2E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33A0E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12D41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CCD63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C6EC9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2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EB940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9FF28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91493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C372F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D6944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16D54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91BB2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363FF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227BA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5DDC1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F7C80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F0974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E202B" w:rsidR="00B87ED3" w:rsidRPr="008F69F5" w:rsidRDefault="00E20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89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2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