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8FDC1" w:rsidR="0061148E" w:rsidRPr="008F69F5" w:rsidRDefault="00EB5C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37240" w:rsidR="0061148E" w:rsidRPr="008F69F5" w:rsidRDefault="00EB5C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9884A7" w:rsidR="00B87ED3" w:rsidRPr="008F69F5" w:rsidRDefault="00EB5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21E531" w:rsidR="00B87ED3" w:rsidRPr="008F69F5" w:rsidRDefault="00EB5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7D6AC" w:rsidR="00B87ED3" w:rsidRPr="008F69F5" w:rsidRDefault="00EB5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73F8D" w:rsidR="00B87ED3" w:rsidRPr="008F69F5" w:rsidRDefault="00EB5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2F43F" w:rsidR="00B87ED3" w:rsidRPr="008F69F5" w:rsidRDefault="00EB5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7EE3A" w:rsidR="00B87ED3" w:rsidRPr="008F69F5" w:rsidRDefault="00EB5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F84A48" w:rsidR="00B87ED3" w:rsidRPr="008F69F5" w:rsidRDefault="00EB5C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2F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F5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AF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32181" w:rsidR="00B87ED3" w:rsidRPr="008F69F5" w:rsidRDefault="00EB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73953" w:rsidR="00B87ED3" w:rsidRPr="008F69F5" w:rsidRDefault="00EB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7BF6E4" w:rsidR="00B87ED3" w:rsidRPr="008F69F5" w:rsidRDefault="00EB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9C200E" w:rsidR="00B87ED3" w:rsidRPr="008F69F5" w:rsidRDefault="00EB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0A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2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0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3C6E" w:rsidR="00B87ED3" w:rsidRPr="00944D28" w:rsidRDefault="00EB5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B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6B4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FB868" w:rsidR="00B87ED3" w:rsidRPr="008F69F5" w:rsidRDefault="00EB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1CFF7F" w:rsidR="00B87ED3" w:rsidRPr="008F69F5" w:rsidRDefault="00EB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8C92B" w:rsidR="00B87ED3" w:rsidRPr="008F69F5" w:rsidRDefault="00EB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9E61F" w:rsidR="00B87ED3" w:rsidRPr="008F69F5" w:rsidRDefault="00EB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04018" w:rsidR="00B87ED3" w:rsidRPr="008F69F5" w:rsidRDefault="00EB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ACD80" w:rsidR="00B87ED3" w:rsidRPr="008F69F5" w:rsidRDefault="00EB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4D8D5" w:rsidR="00B87ED3" w:rsidRPr="008F69F5" w:rsidRDefault="00EB5C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2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A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B4CD5" w:rsidR="00B87ED3" w:rsidRPr="00944D28" w:rsidRDefault="00EB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7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A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F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3F1B25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520D0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535BC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2F1938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AE1114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60890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91D769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1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B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7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3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1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16872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5ACEE2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C15FA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BFBF5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DF5DF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F2B41B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CDA79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F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3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D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E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4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6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8664F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07757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22254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C12AA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7061D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BAE7D" w:rsidR="00B87ED3" w:rsidRPr="008F69F5" w:rsidRDefault="00EB5C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CA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AA3DD" w:rsidR="00B87ED3" w:rsidRPr="00944D28" w:rsidRDefault="00EB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F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B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4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DC5A2" w:rsidR="00B87ED3" w:rsidRPr="00944D28" w:rsidRDefault="00EB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1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0343"/>
    <w:rsid w:val="00C65D02"/>
    <w:rsid w:val="00CE6365"/>
    <w:rsid w:val="00D22D52"/>
    <w:rsid w:val="00D72F24"/>
    <w:rsid w:val="00D866E1"/>
    <w:rsid w:val="00D910FE"/>
    <w:rsid w:val="00E6423C"/>
    <w:rsid w:val="00E77694"/>
    <w:rsid w:val="00EB5C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2024-07-02T16:53:00.0000000Z</dcterms:modified>
</coreProperties>
</file>