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7B8E" w:rsidR="0061148E" w:rsidRPr="008F69F5" w:rsidRDefault="008704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9E39" w:rsidR="0061148E" w:rsidRPr="008F69F5" w:rsidRDefault="008704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755D9" w:rsidR="00B87ED3" w:rsidRPr="008F69F5" w:rsidRDefault="00870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EC7D4" w:rsidR="00B87ED3" w:rsidRPr="008F69F5" w:rsidRDefault="00870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32618" w:rsidR="00B87ED3" w:rsidRPr="008F69F5" w:rsidRDefault="00870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C9A69" w:rsidR="00B87ED3" w:rsidRPr="008F69F5" w:rsidRDefault="00870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4480C" w:rsidR="00B87ED3" w:rsidRPr="008F69F5" w:rsidRDefault="00870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0C4524" w:rsidR="00B87ED3" w:rsidRPr="008F69F5" w:rsidRDefault="00870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BB3F4" w:rsidR="00B87ED3" w:rsidRPr="008F69F5" w:rsidRDefault="00870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3D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49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87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109F2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AFF1B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AA2FD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D2891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8DA4" w:rsidR="00B87ED3" w:rsidRPr="00944D28" w:rsidRDefault="00870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3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77F40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B2FCB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5C4F5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CDAF3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43A8B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9C57B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306A0" w:rsidR="00B87ED3" w:rsidRPr="008F69F5" w:rsidRDefault="00870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BA634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5CB8C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0ECA9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E2E11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152BE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BB1BC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79AB6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28A9" w:rsidR="00B87ED3" w:rsidRPr="00944D28" w:rsidRDefault="0087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FBB5" w:rsidR="00B87ED3" w:rsidRPr="00944D28" w:rsidRDefault="0087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57424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1091A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4C728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3F836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D5FC0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1ED03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DFCAE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A6DCA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08854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AA1F1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F68A9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89A1A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E11DF" w:rsidR="00B87ED3" w:rsidRPr="008F69F5" w:rsidRDefault="00870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04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424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