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E079" w:rsidR="0061148E" w:rsidRPr="008F69F5" w:rsidRDefault="005E1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12E6" w:rsidR="0061148E" w:rsidRPr="008F69F5" w:rsidRDefault="005E1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E90D7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019A1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5AC76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6AADB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2929F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8023F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8ACE3" w:rsidR="00B87ED3" w:rsidRPr="008F69F5" w:rsidRDefault="005E1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7E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49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81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79050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A83A4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23E0B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125A4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B4CC" w:rsidR="00B87ED3" w:rsidRPr="00944D28" w:rsidRDefault="005E1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F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C9D86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346AA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CE829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99F1F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FC08B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51AD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1F77C" w:rsidR="00B87ED3" w:rsidRPr="008F69F5" w:rsidRDefault="005E1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E90A" w:rsidR="00B87ED3" w:rsidRPr="00944D28" w:rsidRDefault="005E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F34A8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8D7CE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75DF6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19C22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E607D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919ED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91AD6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CC7E8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3E461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F3A90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50981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513C8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DEC93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09CB7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8B1A4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1739D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7DD68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5A3A3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99982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AF2F4" w:rsidR="00B87ED3" w:rsidRPr="008F69F5" w:rsidRDefault="005E1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92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D959" w:rsidR="00B87ED3" w:rsidRPr="00944D28" w:rsidRDefault="005E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EAE7" w:rsidR="00B87ED3" w:rsidRPr="00944D28" w:rsidRDefault="005E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5E11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