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CAE1" w:rsidR="0061148E" w:rsidRPr="008F69F5" w:rsidRDefault="001C72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957C" w:rsidR="0061148E" w:rsidRPr="008F69F5" w:rsidRDefault="001C72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09EAF" w:rsidR="00B87ED3" w:rsidRPr="008F69F5" w:rsidRDefault="001C7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E85D5" w:rsidR="00B87ED3" w:rsidRPr="008F69F5" w:rsidRDefault="001C7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D7B92" w:rsidR="00B87ED3" w:rsidRPr="008F69F5" w:rsidRDefault="001C7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DA12A" w:rsidR="00B87ED3" w:rsidRPr="008F69F5" w:rsidRDefault="001C7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AE01A" w:rsidR="00B87ED3" w:rsidRPr="008F69F5" w:rsidRDefault="001C7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374FE" w:rsidR="00B87ED3" w:rsidRPr="008F69F5" w:rsidRDefault="001C7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E1EE0" w:rsidR="00B87ED3" w:rsidRPr="008F69F5" w:rsidRDefault="001C7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E8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53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86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A209F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61957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FC3B4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6C983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D869" w:rsidR="00B87ED3" w:rsidRPr="00944D28" w:rsidRDefault="001C7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9893" w:rsidR="00B87ED3" w:rsidRPr="00944D28" w:rsidRDefault="001C7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D6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8B2F1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763F3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42243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D070A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2A20E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C78D5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35943" w:rsidR="00B87ED3" w:rsidRPr="008F69F5" w:rsidRDefault="001C7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543F9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C2466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F1CFE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45C02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F17A1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FF383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D19D4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BD73F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D1521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1C248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E9ADF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BC7F7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68439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D7526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A754E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15D02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633DD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61950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AB94A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070E5" w:rsidR="00B87ED3" w:rsidRPr="008F69F5" w:rsidRDefault="001C7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EF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82112" w:rsidR="00B87ED3" w:rsidRPr="00944D28" w:rsidRDefault="001C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0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2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E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2024-07-02T13:53:00.0000000Z</dcterms:modified>
</coreProperties>
</file>