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3F81" w:rsidR="0061148E" w:rsidRPr="008F69F5" w:rsidRDefault="002B28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3F0A8" w:rsidR="0061148E" w:rsidRPr="008F69F5" w:rsidRDefault="002B28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7395B" w:rsidR="00B87ED3" w:rsidRPr="008F69F5" w:rsidRDefault="002B2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31217" w:rsidR="00B87ED3" w:rsidRPr="008F69F5" w:rsidRDefault="002B2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060295" w:rsidR="00B87ED3" w:rsidRPr="008F69F5" w:rsidRDefault="002B2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7C6860" w:rsidR="00B87ED3" w:rsidRPr="008F69F5" w:rsidRDefault="002B2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502F6" w:rsidR="00B87ED3" w:rsidRPr="008F69F5" w:rsidRDefault="002B2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190E5" w:rsidR="00B87ED3" w:rsidRPr="008F69F5" w:rsidRDefault="002B2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8A2679" w:rsidR="00B87ED3" w:rsidRPr="008F69F5" w:rsidRDefault="002B28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041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94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51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D2981" w:rsidR="00B87ED3" w:rsidRPr="008F69F5" w:rsidRDefault="002B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4EF1C" w:rsidR="00B87ED3" w:rsidRPr="008F69F5" w:rsidRDefault="002B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6FDCB" w:rsidR="00B87ED3" w:rsidRPr="008F69F5" w:rsidRDefault="002B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BCE4F" w:rsidR="00B87ED3" w:rsidRPr="008F69F5" w:rsidRDefault="002B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6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D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C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D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5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3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69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B4DA78" w:rsidR="00B87ED3" w:rsidRPr="008F69F5" w:rsidRDefault="002B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AE974F" w:rsidR="00B87ED3" w:rsidRPr="008F69F5" w:rsidRDefault="002B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C8673" w:rsidR="00B87ED3" w:rsidRPr="008F69F5" w:rsidRDefault="002B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DAE0D" w:rsidR="00B87ED3" w:rsidRPr="008F69F5" w:rsidRDefault="002B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2FF7E" w:rsidR="00B87ED3" w:rsidRPr="008F69F5" w:rsidRDefault="002B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9EFFD" w:rsidR="00B87ED3" w:rsidRPr="008F69F5" w:rsidRDefault="002B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9408E" w:rsidR="00B87ED3" w:rsidRPr="008F69F5" w:rsidRDefault="002B2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E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F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E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A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0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8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E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4FB47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5973F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412E4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82A90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8B6D5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9DCBB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03603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8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8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5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5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A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5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4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E8237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BEF7E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9D44D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F2FC0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C953F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FDEDD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9F5A7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6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F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2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7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5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1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5491B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57206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FD441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71C28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31737F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BC775A" w:rsidR="00B87ED3" w:rsidRPr="008F69F5" w:rsidRDefault="002B2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DB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2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4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F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8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B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8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5E78"/>
    <w:rsid w:val="002B286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2024-07-02T10:07:00.0000000Z</dcterms:modified>
</coreProperties>
</file>