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14EA" w:rsidR="0061148E" w:rsidRPr="008F69F5" w:rsidRDefault="004E5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4AC3" w:rsidR="0061148E" w:rsidRPr="008F69F5" w:rsidRDefault="004E5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CDA9E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0735D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9D47C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E688A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674DC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D083E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FBF06" w:rsidR="00B87ED3" w:rsidRPr="008F69F5" w:rsidRDefault="004E5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50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2D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96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D03BD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F01BE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3B67D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0D0FB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0747" w:rsidR="00B87ED3" w:rsidRPr="00944D28" w:rsidRDefault="004E5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8E0A" w:rsidR="00B87ED3" w:rsidRPr="00944D28" w:rsidRDefault="004E5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D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131F6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31F7C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C8DF9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8CCE1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E17AE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7BED4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85950" w:rsidR="00B87ED3" w:rsidRPr="008F69F5" w:rsidRDefault="004E5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8DE26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868D0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9FAC0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5BFB6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AB12D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1B6A1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3C928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ACEEA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73CEB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CD924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4DCCC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BAF16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5FB29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E8AC1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F58BD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07ECC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82EBE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B6562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B01CB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90AFD" w:rsidR="00B87ED3" w:rsidRPr="008F69F5" w:rsidRDefault="004E5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4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FCB9" w:rsidR="00B87ED3" w:rsidRPr="00944D28" w:rsidRDefault="004E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E5AF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2025-07-21T21:51:00.0000000Z</dcterms:modified>
</coreProperties>
</file>