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3C44" w:rsidR="0061148E" w:rsidRPr="008F69F5" w:rsidRDefault="009E6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9845" w:rsidR="0061148E" w:rsidRPr="008F69F5" w:rsidRDefault="009E6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FD641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23C4D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96F7A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37783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F2B52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3FA12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CF98C3" w:rsidR="00B87ED3" w:rsidRPr="008F69F5" w:rsidRDefault="009E6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C63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05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A8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D5D5B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8D33C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AB71D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ECE52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4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CD81" w:rsidR="00B87ED3" w:rsidRPr="00944D28" w:rsidRDefault="009E6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D962" w:rsidR="00B87ED3" w:rsidRPr="00944D28" w:rsidRDefault="009E6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6E7B3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A58DD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F8C49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1A19F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9114F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895DE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0BE3C" w:rsidR="00B87ED3" w:rsidRPr="008F69F5" w:rsidRDefault="009E6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8DFDF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597A1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98DC5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12E35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9AA08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3F56C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7BF27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0C1CF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D2203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7A528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22DBC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B7004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B7CF3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9DDF5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F52CC" w:rsidR="00B87ED3" w:rsidRPr="00944D28" w:rsidRDefault="009E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61D8A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91E18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A1E75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1F979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D1984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3D223" w:rsidR="00B87ED3" w:rsidRPr="008F69F5" w:rsidRDefault="009E6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87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9367" w:rsidR="00B87ED3" w:rsidRPr="00944D28" w:rsidRDefault="009E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9E61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2024-07-02T08:04:00.0000000Z</dcterms:modified>
</coreProperties>
</file>