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F4CE" w:rsidR="0061148E" w:rsidRPr="008F69F5" w:rsidRDefault="00617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84EF" w:rsidR="0061148E" w:rsidRPr="008F69F5" w:rsidRDefault="00617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B425E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DCFB3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9FE5D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9D307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30C2E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DB49E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64D8A" w:rsidR="00B87ED3" w:rsidRPr="008F69F5" w:rsidRDefault="0061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5A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80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D5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3C26A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0D7AD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92499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67BB5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9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34035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8C1BF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794D5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168C5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8D26F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E914B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E853B" w:rsidR="00B87ED3" w:rsidRPr="008F69F5" w:rsidRDefault="0061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4752" w:rsidR="00B87ED3" w:rsidRPr="00944D28" w:rsidRDefault="0061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D2B7C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740BE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34685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6C2E1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BADEB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ED770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40292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DFC8F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03193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07A0C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E415C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B96B3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D953F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DD116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E6C03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F4123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B935D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19986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0A543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4F31B" w:rsidR="00B87ED3" w:rsidRPr="008F69F5" w:rsidRDefault="0061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CD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846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