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738FC" w:rsidR="0061148E" w:rsidRPr="008F69F5" w:rsidRDefault="00362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BFDC4" w:rsidR="0061148E" w:rsidRPr="008F69F5" w:rsidRDefault="00362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84840" w:rsidR="00B87ED3" w:rsidRPr="008F69F5" w:rsidRDefault="0036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A4F25" w:rsidR="00B87ED3" w:rsidRPr="008F69F5" w:rsidRDefault="0036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07E3F" w:rsidR="00B87ED3" w:rsidRPr="008F69F5" w:rsidRDefault="0036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E3280" w:rsidR="00B87ED3" w:rsidRPr="008F69F5" w:rsidRDefault="0036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09659" w:rsidR="00B87ED3" w:rsidRPr="008F69F5" w:rsidRDefault="0036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1D488" w:rsidR="00B87ED3" w:rsidRPr="008F69F5" w:rsidRDefault="0036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DF3E5" w:rsidR="00B87ED3" w:rsidRPr="008F69F5" w:rsidRDefault="00362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33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5EF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F1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BD710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D8907A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FC31AE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5A06A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F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A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D6842" w:rsidR="00B87ED3" w:rsidRPr="00944D28" w:rsidRDefault="00362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12CE" w:rsidR="00B87ED3" w:rsidRPr="00944D28" w:rsidRDefault="00362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376E" w:rsidR="00B87ED3" w:rsidRPr="00944D28" w:rsidRDefault="00362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A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52B7E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E7CEB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63625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61EA4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E3D11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458FC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39765" w:rsidR="00B87ED3" w:rsidRPr="008F69F5" w:rsidRDefault="00362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2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3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4ED95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3BD1B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EC3D7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A1605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D5083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D12BE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42B5F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4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C09FF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D9FBDD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5A08B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EA635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BE98C2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EF84B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4BC3C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0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2647" w:rsidR="00B87ED3" w:rsidRPr="00944D28" w:rsidRDefault="00362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2C91" w:rsidR="00B87ED3" w:rsidRPr="00944D28" w:rsidRDefault="00362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C9926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06DF3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D6CAEE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384B6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9C340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23F0A" w:rsidR="00B87ED3" w:rsidRPr="008F69F5" w:rsidRDefault="00362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DB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4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8A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