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1941" w:rsidR="0061148E" w:rsidRPr="008F69F5" w:rsidRDefault="00F95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ED94" w:rsidR="0061148E" w:rsidRPr="008F69F5" w:rsidRDefault="00F95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1DB4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11655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9CD30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78786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9FC07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785DF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BA51B" w:rsidR="00B87ED3" w:rsidRPr="008F69F5" w:rsidRDefault="00F9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41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61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DF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E25E4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34C9C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02535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D4D30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E96C" w:rsidR="00B87ED3" w:rsidRPr="00944D28" w:rsidRDefault="00F9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2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D35BA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3AA84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EEFE9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38A61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86E3A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3EEF0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0AB30" w:rsidR="00B87ED3" w:rsidRPr="008F69F5" w:rsidRDefault="00F9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8441" w:rsidR="00B87ED3" w:rsidRPr="00944D28" w:rsidRDefault="00F9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6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7538" w:rsidR="00B87ED3" w:rsidRPr="00944D28" w:rsidRDefault="00F9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0CDAB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1E517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ACA0D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41969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2773E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02061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54B3B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B8E5A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AA38C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4FABA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8A6D1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F7C4D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F24CF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480B3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4C327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8D5F2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FA0DE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85837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AD0CA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33ED5" w:rsidR="00B87ED3" w:rsidRPr="008F69F5" w:rsidRDefault="00F9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63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E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2024-07-01T22:08:00.0000000Z</dcterms:modified>
</coreProperties>
</file>