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6A64" w:rsidR="0061148E" w:rsidRPr="008F69F5" w:rsidRDefault="004549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45DB6" w:rsidR="0061148E" w:rsidRPr="008F69F5" w:rsidRDefault="004549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17C97" w:rsidR="00B87ED3" w:rsidRPr="008F69F5" w:rsidRDefault="0045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F96A6A" w:rsidR="00B87ED3" w:rsidRPr="008F69F5" w:rsidRDefault="0045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F38BBF" w:rsidR="00B87ED3" w:rsidRPr="008F69F5" w:rsidRDefault="0045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F2ECB3" w:rsidR="00B87ED3" w:rsidRPr="008F69F5" w:rsidRDefault="0045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0ECEB" w:rsidR="00B87ED3" w:rsidRPr="008F69F5" w:rsidRDefault="0045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216565" w:rsidR="00B87ED3" w:rsidRPr="008F69F5" w:rsidRDefault="0045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FEE8C9" w:rsidR="00B87ED3" w:rsidRPr="008F69F5" w:rsidRDefault="004549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BBB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EAC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45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17B283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1A92E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711D7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798118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2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33D14" w:rsidR="00B87ED3" w:rsidRPr="00944D28" w:rsidRDefault="004549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A3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D411C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30407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4080C0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F7717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95C35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96C01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5EB27" w:rsidR="00B87ED3" w:rsidRPr="008F69F5" w:rsidRDefault="004549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7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E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1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B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97794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80091E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55A7F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8F958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ADB62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04C64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9438D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D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A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D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2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F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1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30215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0CF042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7C2B4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9358D2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AEC8F0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2A7086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D77A1D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9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5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F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B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4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D10628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EE4EE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A8BDE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B0E7F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E1C8D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42CEF" w:rsidR="00B87ED3" w:rsidRPr="008F69F5" w:rsidRDefault="004549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D6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4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8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F371B" w:rsidR="00B87ED3" w:rsidRPr="00944D28" w:rsidRDefault="00454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6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22BC"/>
    <w:rsid w:val="00305B65"/>
    <w:rsid w:val="003441B6"/>
    <w:rsid w:val="004324DA"/>
    <w:rsid w:val="004549B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2024-07-01T20:46:00.0000000Z</dcterms:modified>
</coreProperties>
</file>