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C1FA" w:rsidR="0061148E" w:rsidRPr="008F69F5" w:rsidRDefault="00B826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BAE7" w:rsidR="0061148E" w:rsidRPr="008F69F5" w:rsidRDefault="00B826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DE36D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0F1AC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36D30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F7981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D0BE4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FBEB4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255D5" w:rsidR="00B87ED3" w:rsidRPr="008F69F5" w:rsidRDefault="00B82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23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AA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AE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3AE13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DCCF6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AAE67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D916E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4B44" w:rsidR="00B87ED3" w:rsidRPr="00944D28" w:rsidRDefault="00B82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0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3D305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2DEA9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D8B65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9B186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7A6B6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C9CCB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1696F" w:rsidR="00B87ED3" w:rsidRPr="008F69F5" w:rsidRDefault="00B82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D3E9" w:rsidR="00B87ED3" w:rsidRPr="00944D28" w:rsidRDefault="00B8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AC196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9783A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91EE5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46B7E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742CD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6D0FF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F7843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7CD1B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95DBA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5DDEC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0B86E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F7B6A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903C1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96C69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9D274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E7643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EF6B4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62ABF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B481A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19213" w:rsidR="00B87ED3" w:rsidRPr="008F69F5" w:rsidRDefault="00B82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ED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46B5" w:rsidR="00B87ED3" w:rsidRPr="00944D28" w:rsidRDefault="00B8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6C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