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EDFB" w:rsidR="0061148E" w:rsidRPr="008F69F5" w:rsidRDefault="00BA0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BE59" w:rsidR="0061148E" w:rsidRPr="008F69F5" w:rsidRDefault="00BA0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41215" w:rsidR="00B87ED3" w:rsidRPr="008F69F5" w:rsidRDefault="00BA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EE755" w:rsidR="00B87ED3" w:rsidRPr="008F69F5" w:rsidRDefault="00BA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96E02" w:rsidR="00B87ED3" w:rsidRPr="008F69F5" w:rsidRDefault="00BA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A7E30" w:rsidR="00B87ED3" w:rsidRPr="008F69F5" w:rsidRDefault="00BA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15D3D" w:rsidR="00B87ED3" w:rsidRPr="008F69F5" w:rsidRDefault="00BA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3F003" w:rsidR="00B87ED3" w:rsidRPr="008F69F5" w:rsidRDefault="00BA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D9DF8" w:rsidR="00B87ED3" w:rsidRPr="008F69F5" w:rsidRDefault="00BA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B5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92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A8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8BC50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68549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CDF40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DB28F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A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5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808E0" w:rsidR="00B87ED3" w:rsidRPr="00944D28" w:rsidRDefault="00BA0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80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E8092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D74A7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A9CBB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E8F70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479A0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11280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DCCA0" w:rsidR="00B87ED3" w:rsidRPr="008F69F5" w:rsidRDefault="00BA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0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1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A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F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F4418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16194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9FDB4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3D5DC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FE7F7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C92AB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9A7BC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0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76EFE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048B4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E5F8A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FB621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6CC75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DA7A1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572D6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A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08A71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645CE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FE943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E1C2A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F2664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73407" w:rsidR="00B87ED3" w:rsidRPr="008F69F5" w:rsidRDefault="00BA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DC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0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3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EA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2025-07-21T22:57:00.0000000Z</dcterms:modified>
</coreProperties>
</file>