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52D4" w:rsidR="0061148E" w:rsidRPr="008F69F5" w:rsidRDefault="00D24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3F19" w:rsidR="0061148E" w:rsidRPr="008F69F5" w:rsidRDefault="00D24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59CD5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9AFEE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0F1C9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C01D8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52997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4C74A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EC0C1" w:rsidR="00B87ED3" w:rsidRPr="008F69F5" w:rsidRDefault="00D2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D9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59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26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96DED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C5845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4AAC4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550BB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2E7C" w:rsidR="00B87ED3" w:rsidRPr="00944D28" w:rsidRDefault="00D24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51D8" w:rsidR="00B87ED3" w:rsidRPr="00944D28" w:rsidRDefault="00D24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04EB6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EC374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E6CB6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C0538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BAA93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5DB84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CBEE1" w:rsidR="00B87ED3" w:rsidRPr="008F69F5" w:rsidRDefault="00D2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7CB0" w:rsidR="00B87ED3" w:rsidRPr="00944D28" w:rsidRDefault="00D2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AF9C8" w:rsidR="00B87ED3" w:rsidRPr="00944D28" w:rsidRDefault="00D2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B793E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DACB6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76BB2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647CD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091C4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721E2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71A58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82CAE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2C074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D5BAD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91DC0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4FDB0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25551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6CC90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99657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8F99C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71559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7C975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A75B9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64115" w:rsidR="00B87ED3" w:rsidRPr="008F69F5" w:rsidRDefault="00D2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21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24EC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2024-07-01T12:09:00.0000000Z</dcterms:modified>
</coreProperties>
</file>