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3B5A" w:rsidR="0061148E" w:rsidRPr="008F69F5" w:rsidRDefault="00313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7E0E" w:rsidR="0061148E" w:rsidRPr="008F69F5" w:rsidRDefault="00313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0096C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B8C87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92967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CB318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A250C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389A5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B5145" w:rsidR="00B87ED3" w:rsidRPr="008F69F5" w:rsidRDefault="00313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D9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65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A0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2BDAF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F18BF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0916B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69041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7967B" w:rsidR="00B87ED3" w:rsidRPr="00944D28" w:rsidRDefault="00313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D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89BE2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E3E9F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23745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05F7B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82943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6C5E4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B076B" w:rsidR="00B87ED3" w:rsidRPr="008F69F5" w:rsidRDefault="00313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0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CA3C4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D0076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2FAB5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AD3D1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9CE58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AE398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8DC4B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7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C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3CF0" w:rsidR="00B87ED3" w:rsidRPr="00944D28" w:rsidRDefault="0031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C6E0D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B2B82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BC7FD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DB813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195D6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F74CA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171CB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4B7B3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AE0DA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AAC54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21A1F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5DDC9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99B12" w:rsidR="00B87ED3" w:rsidRPr="008F69F5" w:rsidRDefault="00313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AB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FFE2" w:rsidR="00B87ED3" w:rsidRPr="00944D28" w:rsidRDefault="0031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E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32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2024-07-01T01:09:00.0000000Z</dcterms:modified>
</coreProperties>
</file>