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FE62" w:rsidR="0061148E" w:rsidRPr="008F69F5" w:rsidRDefault="00B15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0C64" w:rsidR="0061148E" w:rsidRPr="008F69F5" w:rsidRDefault="00B15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13419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6B492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19296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D66D8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EB0C1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A2986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F5FA3" w:rsidR="00B87ED3" w:rsidRPr="008F69F5" w:rsidRDefault="00B1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20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AF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AD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A539C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D661D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C8661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FDB50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E948" w:rsidR="00B87ED3" w:rsidRPr="00944D28" w:rsidRDefault="00B15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EA5E0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EB1FC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F317B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BE176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55FB3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ECCBD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C3B04" w:rsidR="00B87ED3" w:rsidRPr="008F69F5" w:rsidRDefault="00B1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180C" w:rsidR="00B87ED3" w:rsidRPr="00944D28" w:rsidRDefault="00B1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48BFE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0E8C2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2C00E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EB9CE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194DB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33FAA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1E007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A1CF0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554C2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BE571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E7320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72B50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5DFD4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1E184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0E049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D7F25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752B9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7947B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D3C67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ED044" w:rsidR="00B87ED3" w:rsidRPr="008F69F5" w:rsidRDefault="00B1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42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FD38" w:rsidR="00B87ED3" w:rsidRPr="00944D28" w:rsidRDefault="00B1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5E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2024-06-30T21:02:00.0000000Z</dcterms:modified>
</coreProperties>
</file>