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E074" w:rsidR="0061148E" w:rsidRPr="008F69F5" w:rsidRDefault="00AD69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E91E" w:rsidR="0061148E" w:rsidRPr="008F69F5" w:rsidRDefault="00AD69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6B594" w:rsidR="00B87ED3" w:rsidRPr="008F69F5" w:rsidRDefault="00AD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36C7B" w:rsidR="00B87ED3" w:rsidRPr="008F69F5" w:rsidRDefault="00AD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56A64" w:rsidR="00B87ED3" w:rsidRPr="008F69F5" w:rsidRDefault="00AD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CA914" w:rsidR="00B87ED3" w:rsidRPr="008F69F5" w:rsidRDefault="00AD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5A4A9" w:rsidR="00B87ED3" w:rsidRPr="008F69F5" w:rsidRDefault="00AD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1A3EF" w:rsidR="00B87ED3" w:rsidRPr="008F69F5" w:rsidRDefault="00AD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A8F29" w:rsidR="00B87ED3" w:rsidRPr="008F69F5" w:rsidRDefault="00AD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31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AD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13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8E2C3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39C2A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CE7A1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23CE9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EE81" w:rsidR="00B87ED3" w:rsidRPr="00944D28" w:rsidRDefault="00AD6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A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E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76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1B68F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602E6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E2E81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E9CE4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4616D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D7873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5A918" w:rsidR="00B87ED3" w:rsidRPr="008F69F5" w:rsidRDefault="00AD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9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0485C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6C5D3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35F4D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6C712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D32BD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37767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149CC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4A148" w:rsidR="00B87ED3" w:rsidRPr="00944D28" w:rsidRDefault="00AD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26D2B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662F4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8FC71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AF0B9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7D472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57EB4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6721E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2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EA9BE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8B0C0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DA845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817EA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B3E7A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C2F1A" w:rsidR="00B87ED3" w:rsidRPr="008F69F5" w:rsidRDefault="00AD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1C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2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1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A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8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13"/>
    <w:rsid w:val="008F69F5"/>
    <w:rsid w:val="00944D28"/>
    <w:rsid w:val="00AB2AC7"/>
    <w:rsid w:val="00AD69B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2024-06-30T16:56:00.0000000Z</dcterms:modified>
</coreProperties>
</file>