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F1F8" w:rsidR="0061148E" w:rsidRPr="008F69F5" w:rsidRDefault="008F1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5630" w:rsidR="0061148E" w:rsidRPr="008F69F5" w:rsidRDefault="008F1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690F6" w:rsidR="00B87ED3" w:rsidRPr="008F69F5" w:rsidRDefault="008F1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A7656" w:rsidR="00B87ED3" w:rsidRPr="008F69F5" w:rsidRDefault="008F1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16A74" w:rsidR="00B87ED3" w:rsidRPr="008F69F5" w:rsidRDefault="008F1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09026" w:rsidR="00B87ED3" w:rsidRPr="008F69F5" w:rsidRDefault="008F1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337C1" w:rsidR="00B87ED3" w:rsidRPr="008F69F5" w:rsidRDefault="008F1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566A7" w:rsidR="00B87ED3" w:rsidRPr="008F69F5" w:rsidRDefault="008F1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D9763" w:rsidR="00B87ED3" w:rsidRPr="008F69F5" w:rsidRDefault="008F1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73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BC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B5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F5787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D244E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6C404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7F0C8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C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5142" w:rsidR="00B87ED3" w:rsidRPr="00944D28" w:rsidRDefault="008F1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6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7B79E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F3CE6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3A6A9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C4E4F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EDCE5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DAF76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61C7B" w:rsidR="00B87ED3" w:rsidRPr="008F69F5" w:rsidRDefault="008F1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C224B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D7BA9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9CF56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96B67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FF0B1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E3E15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1B3BD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53242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7D5F3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08736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9F78E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B4401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127F1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E3F99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7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E433" w:rsidR="00B87ED3" w:rsidRPr="00944D28" w:rsidRDefault="008F1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3E9DC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25475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CAA5C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9BC4B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0AC38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62B06" w:rsidR="00B87ED3" w:rsidRPr="008F69F5" w:rsidRDefault="008F1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18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1B8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2025-07-21T19:43:00.0000000Z</dcterms:modified>
</coreProperties>
</file>