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5CCDE" w:rsidR="0061148E" w:rsidRPr="008F69F5" w:rsidRDefault="00035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E524" w:rsidR="0061148E" w:rsidRPr="008F69F5" w:rsidRDefault="00035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00D0E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12E32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2A534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420F5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180FE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C5C51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42A7A" w:rsidR="00B87ED3" w:rsidRPr="008F69F5" w:rsidRDefault="00035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14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0D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77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15F59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A0107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90EF5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87F68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7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3698B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E8268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BF1AE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A1E0D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786A8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B3960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E7EB4" w:rsidR="00B87ED3" w:rsidRPr="008F69F5" w:rsidRDefault="00035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DEEE" w:rsidR="00B87ED3" w:rsidRPr="00944D28" w:rsidRDefault="0003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73F9" w:rsidR="00B87ED3" w:rsidRPr="00944D28" w:rsidRDefault="0003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1B5B2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50D9C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0BDF0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72B6B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CD9F8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51A6E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B2FAB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43C1E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7C5AB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16DF8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C3411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1FFB6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EBBB3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A1FE6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E1ECE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F6ADD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6C93B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A6251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D64A6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FA8D0" w:rsidR="00B87ED3" w:rsidRPr="008F69F5" w:rsidRDefault="00035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1B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69AA" w:rsidR="00B87ED3" w:rsidRPr="00944D28" w:rsidRDefault="0003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1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