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054D" w:rsidR="0061148E" w:rsidRPr="008F69F5" w:rsidRDefault="00596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9A3D" w:rsidR="0061148E" w:rsidRPr="008F69F5" w:rsidRDefault="00596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27FDE" w:rsidR="00B87ED3" w:rsidRPr="008F69F5" w:rsidRDefault="0059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F97FA" w:rsidR="00B87ED3" w:rsidRPr="008F69F5" w:rsidRDefault="0059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B076D" w:rsidR="00B87ED3" w:rsidRPr="008F69F5" w:rsidRDefault="0059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2F8B5" w:rsidR="00B87ED3" w:rsidRPr="008F69F5" w:rsidRDefault="0059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41ACA" w:rsidR="00B87ED3" w:rsidRPr="008F69F5" w:rsidRDefault="0059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430A3" w:rsidR="00B87ED3" w:rsidRPr="008F69F5" w:rsidRDefault="0059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AC648" w:rsidR="00B87ED3" w:rsidRPr="008F69F5" w:rsidRDefault="0059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41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18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96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AF902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BE4F3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D939E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14FE8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4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4C59" w:rsidR="00B87ED3" w:rsidRPr="00944D28" w:rsidRDefault="00596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4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D08CA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37E7A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8293C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C04CB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C5BBC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831F0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47C32" w:rsidR="00B87ED3" w:rsidRPr="008F69F5" w:rsidRDefault="0059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6109" w:rsidR="00B87ED3" w:rsidRPr="00944D28" w:rsidRDefault="00596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CDB83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7517A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7D312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EB69F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099B4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CDFBD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48F35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E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78264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D9F74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0730B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5FCBC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3B786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04817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E015D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957B6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3B3B7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5E146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493EB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72CC9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89BB2" w:rsidR="00B87ED3" w:rsidRPr="008F69F5" w:rsidRDefault="0059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5A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54BB" w:rsidR="00B87ED3" w:rsidRPr="00944D28" w:rsidRDefault="00596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5813" w:rsidR="00B87ED3" w:rsidRPr="00944D28" w:rsidRDefault="00596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007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