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C8566" w:rsidR="0061148E" w:rsidRPr="008F69F5" w:rsidRDefault="006B0F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052F8" w:rsidR="0061148E" w:rsidRPr="008F69F5" w:rsidRDefault="006B0F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976CC" w:rsidR="00B87ED3" w:rsidRPr="008F69F5" w:rsidRDefault="006B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812CC" w:rsidR="00B87ED3" w:rsidRPr="008F69F5" w:rsidRDefault="006B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5495E" w:rsidR="00B87ED3" w:rsidRPr="008F69F5" w:rsidRDefault="006B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18DA0" w:rsidR="00B87ED3" w:rsidRPr="008F69F5" w:rsidRDefault="006B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8A45C" w:rsidR="00B87ED3" w:rsidRPr="008F69F5" w:rsidRDefault="006B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F0489" w:rsidR="00B87ED3" w:rsidRPr="008F69F5" w:rsidRDefault="006B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36089" w:rsidR="00B87ED3" w:rsidRPr="008F69F5" w:rsidRDefault="006B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BA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31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22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20A6E" w:rsidR="00B87ED3" w:rsidRPr="008F69F5" w:rsidRDefault="006B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E5EF8" w:rsidR="00B87ED3" w:rsidRPr="008F69F5" w:rsidRDefault="006B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29165" w:rsidR="00B87ED3" w:rsidRPr="008F69F5" w:rsidRDefault="006B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0094B" w:rsidR="00B87ED3" w:rsidRPr="008F69F5" w:rsidRDefault="006B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4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1562" w:rsidR="00B87ED3" w:rsidRPr="00944D28" w:rsidRDefault="006B0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E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0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16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E401F" w:rsidR="00B87ED3" w:rsidRPr="008F69F5" w:rsidRDefault="006B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6C5B6" w:rsidR="00B87ED3" w:rsidRPr="008F69F5" w:rsidRDefault="006B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2943A" w:rsidR="00B87ED3" w:rsidRPr="008F69F5" w:rsidRDefault="006B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977C2" w:rsidR="00B87ED3" w:rsidRPr="008F69F5" w:rsidRDefault="006B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FFBF8" w:rsidR="00B87ED3" w:rsidRPr="008F69F5" w:rsidRDefault="006B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97A0F" w:rsidR="00B87ED3" w:rsidRPr="008F69F5" w:rsidRDefault="006B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22CDA" w:rsidR="00B87ED3" w:rsidRPr="008F69F5" w:rsidRDefault="006B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B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C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D0A13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00726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80F49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21A60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7DDC0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5DE32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4C443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F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E0BE5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C00B9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4FBDA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06D9A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C63FE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07211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3416B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4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9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0FEC1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3C453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61EA4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EFA7F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DDF14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AF4C8" w:rsidR="00B87ED3" w:rsidRPr="008F69F5" w:rsidRDefault="006B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A0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F5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2024-06-30T04:35:00.0000000Z</dcterms:modified>
</coreProperties>
</file>