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2F13" w:rsidR="0061148E" w:rsidRPr="008F69F5" w:rsidRDefault="00595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1A78" w:rsidR="0061148E" w:rsidRPr="008F69F5" w:rsidRDefault="00595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E8CF4" w:rsidR="00B87ED3" w:rsidRPr="008F69F5" w:rsidRDefault="0059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B3F6C" w:rsidR="00B87ED3" w:rsidRPr="008F69F5" w:rsidRDefault="0059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6190E" w:rsidR="00B87ED3" w:rsidRPr="008F69F5" w:rsidRDefault="0059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81386" w:rsidR="00B87ED3" w:rsidRPr="008F69F5" w:rsidRDefault="0059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81DD5" w:rsidR="00B87ED3" w:rsidRPr="008F69F5" w:rsidRDefault="0059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B71FC" w:rsidR="00B87ED3" w:rsidRPr="008F69F5" w:rsidRDefault="0059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E0500" w:rsidR="00B87ED3" w:rsidRPr="008F69F5" w:rsidRDefault="0059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B1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E9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AD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49CB4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E52F6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FCF12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6D0B8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19E79" w:rsidR="00B87ED3" w:rsidRPr="00944D28" w:rsidRDefault="00595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E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FD3DC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2B8AA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66B97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53FA2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EFE39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72BB0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88C95" w:rsidR="00B87ED3" w:rsidRPr="008F69F5" w:rsidRDefault="0059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CB648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5E7F1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93676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58E6C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3F2DA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1D214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8DE08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719DC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2C801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AF4CA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5EE42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0BB0C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8FE40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6BE95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231CA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2422A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44D1B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DA119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B3020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4F9DA" w:rsidR="00B87ED3" w:rsidRPr="008F69F5" w:rsidRDefault="0059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E1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595F1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