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62327" w:rsidR="0061148E" w:rsidRPr="008F69F5" w:rsidRDefault="00C676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C4C6" w:rsidR="0061148E" w:rsidRPr="008F69F5" w:rsidRDefault="00C676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C5E5A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CF06B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A256A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5037B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F9E1E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0F67D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B2A3B" w:rsidR="00B87ED3" w:rsidRPr="008F69F5" w:rsidRDefault="00C676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AA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BD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53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FE4C8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60D44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8459A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BA0AD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6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6C34" w:rsidR="00B87ED3" w:rsidRPr="00944D28" w:rsidRDefault="00C67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7CF06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85988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8C5EB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7D9F3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703D4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32580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3EB8F" w:rsidR="00B87ED3" w:rsidRPr="008F69F5" w:rsidRDefault="00C676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CFE5C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57838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F4477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AE37A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7475E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526DA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37912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6C86" w:rsidR="00B87ED3" w:rsidRPr="00944D28" w:rsidRDefault="00C6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B9AC2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FBC7A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987E2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ABB1D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95E28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8F479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632A5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72ED2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3B9655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B211E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5D1E6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8B6BC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73CE4" w:rsidR="00B87ED3" w:rsidRPr="008F69F5" w:rsidRDefault="00C676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C0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EA8ED" w:rsidR="00B87ED3" w:rsidRPr="00944D28" w:rsidRDefault="00C6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6EE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2024-06-29T14:56:00.0000000Z</dcterms:modified>
</coreProperties>
</file>