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07FE" w:rsidR="0061148E" w:rsidRPr="008F69F5" w:rsidRDefault="005D5E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923C" w:rsidR="0061148E" w:rsidRPr="008F69F5" w:rsidRDefault="005D5E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9DF0D" w:rsidR="00B87ED3" w:rsidRPr="008F69F5" w:rsidRDefault="005D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CA039" w:rsidR="00B87ED3" w:rsidRPr="008F69F5" w:rsidRDefault="005D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E3E22" w:rsidR="00B87ED3" w:rsidRPr="008F69F5" w:rsidRDefault="005D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7A473" w:rsidR="00B87ED3" w:rsidRPr="008F69F5" w:rsidRDefault="005D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A87C3" w:rsidR="00B87ED3" w:rsidRPr="008F69F5" w:rsidRDefault="005D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383CC" w:rsidR="00B87ED3" w:rsidRPr="008F69F5" w:rsidRDefault="005D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22BDC" w:rsidR="00B87ED3" w:rsidRPr="008F69F5" w:rsidRDefault="005D5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EF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26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8D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41DA6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DB422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5A779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69168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5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2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3399" w:rsidR="00B87ED3" w:rsidRPr="00944D28" w:rsidRDefault="005D5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1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8802D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A41B6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AC108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7F3DE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0F4D1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793C8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0317F" w:rsidR="00B87ED3" w:rsidRPr="008F69F5" w:rsidRDefault="005D5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9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C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3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92D4E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A43C3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5A5B5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8D207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399A7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96A96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F7C9B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C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7BAD6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C1D70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9F2B3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2F791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B04CF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0CA68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9242C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7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918C4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3732D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D88B6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3F5BF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D8071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DAF2B" w:rsidR="00B87ED3" w:rsidRPr="008F69F5" w:rsidRDefault="005D5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1A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8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2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5E7F" w:rsidR="00B87ED3" w:rsidRPr="00944D28" w:rsidRDefault="005D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A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6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B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2025-07-23T09:22:00.0000000Z</dcterms:modified>
</coreProperties>
</file>