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9196" w:rsidR="0061148E" w:rsidRPr="008F69F5" w:rsidRDefault="00720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7BAA" w:rsidR="0061148E" w:rsidRPr="008F69F5" w:rsidRDefault="00720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A1D45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3BE7B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7CE84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9F9EA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4060D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A3F2C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7B2FA" w:rsidR="00B87ED3" w:rsidRPr="008F69F5" w:rsidRDefault="00720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91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F2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F8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E73BC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DEC4B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BB5A8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D9E1B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18B3" w:rsidR="00B87ED3" w:rsidRPr="00944D28" w:rsidRDefault="00720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2427B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07C40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B0978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5EF42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ED164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1CE81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0F287" w:rsidR="00B87ED3" w:rsidRPr="008F69F5" w:rsidRDefault="00720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442E8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2778B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AC2EF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1A50F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DBE3C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E2C6F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DA6AA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30008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A3BA4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D0362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982F6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F1D50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54F56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850C6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11C9A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A0EF5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43EBD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991CB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8153B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B8BAF" w:rsidR="00B87ED3" w:rsidRPr="008F69F5" w:rsidRDefault="00720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49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202A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