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8991" w:rsidR="0061148E" w:rsidRPr="008F69F5" w:rsidRDefault="00C31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685B" w:rsidR="0061148E" w:rsidRPr="008F69F5" w:rsidRDefault="00C31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1407A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5DF33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AB31F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309D8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73086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AF9A6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75D61" w:rsidR="00B87ED3" w:rsidRPr="008F69F5" w:rsidRDefault="00C31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43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7F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28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893E7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3E3D8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7000D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99CE6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E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533F7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96971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9DF89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0C364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95A45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6DEC1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B60E2" w:rsidR="00B87ED3" w:rsidRPr="008F69F5" w:rsidRDefault="00C3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64620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01DCA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E80CC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904C4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CAFED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2FC57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FE97C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C6DC" w:rsidR="00B87ED3" w:rsidRPr="00944D28" w:rsidRDefault="00C3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8AEBD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7F97C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7C87D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220F4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CA21A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6B180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0854F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DA47" w:rsidR="00B87ED3" w:rsidRPr="00944D28" w:rsidRDefault="00C3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552EC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0B6E0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2E8BD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F0FDA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EA7AB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B34A7" w:rsidR="00B87ED3" w:rsidRPr="008F69F5" w:rsidRDefault="00C3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97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D5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2024-06-28T17:58:00.0000000Z</dcterms:modified>
</coreProperties>
</file>