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377EC" w:rsidR="0061148E" w:rsidRPr="008F69F5" w:rsidRDefault="00FA0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B22F" w:rsidR="0061148E" w:rsidRPr="008F69F5" w:rsidRDefault="00FA0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47F23" w:rsidR="00B87ED3" w:rsidRPr="008F69F5" w:rsidRDefault="00FA0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75479" w:rsidR="00B87ED3" w:rsidRPr="008F69F5" w:rsidRDefault="00FA0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14465" w:rsidR="00B87ED3" w:rsidRPr="008F69F5" w:rsidRDefault="00FA0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75C27" w:rsidR="00B87ED3" w:rsidRPr="008F69F5" w:rsidRDefault="00FA0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A3B4A" w:rsidR="00B87ED3" w:rsidRPr="008F69F5" w:rsidRDefault="00FA0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4EDC1" w:rsidR="00B87ED3" w:rsidRPr="008F69F5" w:rsidRDefault="00FA0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3F26B" w:rsidR="00B87ED3" w:rsidRPr="008F69F5" w:rsidRDefault="00FA0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D7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9F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B8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6A5D3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0035B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19666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D604E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E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2619" w:rsidR="00B87ED3" w:rsidRPr="00944D28" w:rsidRDefault="00FA0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3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5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4875A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0762B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F7A09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2A6F2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A6E95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0F52C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6B488" w:rsidR="00B87ED3" w:rsidRPr="008F69F5" w:rsidRDefault="00FA0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E5037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2BA47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B6619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E604A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6FE9B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4DF2C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2CEC0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41791" w:rsidR="00B87ED3" w:rsidRPr="00944D28" w:rsidRDefault="00FA0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85C7F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D2059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20F4D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CE493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10386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DE525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357A4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E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C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30F84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65459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13ABA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FC2BD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8B386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F72F7" w:rsidR="00B87ED3" w:rsidRPr="008F69F5" w:rsidRDefault="00FA0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CB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01"/>
    <w:rsid w:val="00F73FB9"/>
    <w:rsid w:val="00FA05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2024-06-28T14:40:00.0000000Z</dcterms:modified>
</coreProperties>
</file>