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594C" w:rsidR="0061148E" w:rsidRPr="008F69F5" w:rsidRDefault="00916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C05A" w:rsidR="0061148E" w:rsidRPr="008F69F5" w:rsidRDefault="00916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F3CA4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9535D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62A85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D4BFB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4CC7D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4A63D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523EF" w:rsidR="00B87ED3" w:rsidRPr="008F69F5" w:rsidRDefault="00916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F3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3C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F9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3DF79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AB089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6993A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67D04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6B89" w:rsidR="00B87ED3" w:rsidRPr="00944D28" w:rsidRDefault="0091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E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1FFD0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17D16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55AAA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407AD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64674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B48A3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E3325" w:rsidR="00B87ED3" w:rsidRPr="008F69F5" w:rsidRDefault="00916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4E5A7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A4E24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86822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AC40A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47CD5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CA8C5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E3463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C9D52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3F450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5BEC8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B2C31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B2C86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6D946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137EE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2FB2C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31D22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09655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B5470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061BB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DA678" w:rsidR="00B87ED3" w:rsidRPr="008F69F5" w:rsidRDefault="00916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E4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AF29" w:rsidR="00B87ED3" w:rsidRPr="00944D28" w:rsidRDefault="0091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2E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2024-06-28T13:58:00.0000000Z</dcterms:modified>
</coreProperties>
</file>