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E7E8" w:rsidR="0061148E" w:rsidRPr="008F69F5" w:rsidRDefault="00281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43C4" w:rsidR="0061148E" w:rsidRPr="008F69F5" w:rsidRDefault="00281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B52D1" w:rsidR="00B87ED3" w:rsidRPr="008F69F5" w:rsidRDefault="00281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F9DA4" w:rsidR="00B87ED3" w:rsidRPr="008F69F5" w:rsidRDefault="00281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2A621" w:rsidR="00B87ED3" w:rsidRPr="008F69F5" w:rsidRDefault="00281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D56A0" w:rsidR="00B87ED3" w:rsidRPr="008F69F5" w:rsidRDefault="00281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B596D" w:rsidR="00B87ED3" w:rsidRPr="008F69F5" w:rsidRDefault="00281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0C956" w:rsidR="00B87ED3" w:rsidRPr="008F69F5" w:rsidRDefault="00281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83512" w:rsidR="00B87ED3" w:rsidRPr="008F69F5" w:rsidRDefault="00281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85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EB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80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D6461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008A9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E9D68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401EF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9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E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22741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00C83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BE5E7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9C04E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363CA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81274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577FE" w:rsidR="00B87ED3" w:rsidRPr="008F69F5" w:rsidRDefault="00281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3B6E4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FE165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48600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E6D93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024E7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6F1F1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A2D14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5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4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3168B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C6B01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FEE53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A4812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CDEA6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20E31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B23D4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47832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E97B3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2C45C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1D71A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D2B72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98F0D" w:rsidR="00B87ED3" w:rsidRPr="008F69F5" w:rsidRDefault="00281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7C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E4DC" w:rsidR="00B87ED3" w:rsidRPr="00944D28" w:rsidRDefault="0028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113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2024-06-28T11:55:00.0000000Z</dcterms:modified>
</coreProperties>
</file>