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C231" w:rsidR="0061148E" w:rsidRPr="008F69F5" w:rsidRDefault="004D4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B362" w:rsidR="0061148E" w:rsidRPr="008F69F5" w:rsidRDefault="004D4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706E5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CD3D5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19F97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93367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2D3AD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36914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30667" w:rsidR="00B87ED3" w:rsidRPr="008F69F5" w:rsidRDefault="004D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F7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81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BF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3E45B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71D62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7D1AA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19027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7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15C0" w:rsidR="00B87ED3" w:rsidRPr="00944D28" w:rsidRDefault="004D4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0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42612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1BD1D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79F99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7D855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491CD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B04D8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A7B1" w:rsidR="00B87ED3" w:rsidRPr="008F69F5" w:rsidRDefault="004D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EFE82C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8F982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185E5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39174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66F73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49A74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77A4E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98173D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E8AFC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35D16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464A5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D1AEE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FCD66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25190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7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974BE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3FDCB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F17B7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911D5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8DFA7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428EC" w:rsidR="00B87ED3" w:rsidRPr="008F69F5" w:rsidRDefault="004D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FF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6922F" w:rsidR="00B87ED3" w:rsidRPr="00944D28" w:rsidRDefault="004D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C6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2024-06-29T02:32:00.0000000Z</dcterms:modified>
</coreProperties>
</file>