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FD54" w:rsidR="0061148E" w:rsidRPr="008F69F5" w:rsidRDefault="00C82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390B" w:rsidR="0061148E" w:rsidRPr="008F69F5" w:rsidRDefault="00C82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06A7D" w:rsidR="00B87ED3" w:rsidRPr="008F69F5" w:rsidRDefault="00C8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64589" w:rsidR="00B87ED3" w:rsidRPr="008F69F5" w:rsidRDefault="00C8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F4F81" w:rsidR="00B87ED3" w:rsidRPr="008F69F5" w:rsidRDefault="00C8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DE644" w:rsidR="00B87ED3" w:rsidRPr="008F69F5" w:rsidRDefault="00C8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C9296" w:rsidR="00B87ED3" w:rsidRPr="008F69F5" w:rsidRDefault="00C8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662A6" w:rsidR="00B87ED3" w:rsidRPr="008F69F5" w:rsidRDefault="00C8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25528" w:rsidR="00B87ED3" w:rsidRPr="008F69F5" w:rsidRDefault="00C8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A3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B5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4E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8BB6D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DF1C8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235BB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31112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D770" w:rsidR="00B87ED3" w:rsidRPr="00944D28" w:rsidRDefault="00C8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89FAD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0E620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42D94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741CF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D52D6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33A6E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86DFE" w:rsidR="00B87ED3" w:rsidRPr="008F69F5" w:rsidRDefault="00C8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5DAD2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08296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8D96A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76A3B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33F45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80D42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56B03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C96EB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6462B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48067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3F25F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ECF42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89A2A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39C64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6140" w:rsidR="00B87ED3" w:rsidRPr="00944D28" w:rsidRDefault="00C82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24612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E4E63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A64E9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31DD8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D1EBE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9ECD2" w:rsidR="00B87ED3" w:rsidRPr="008F69F5" w:rsidRDefault="00C8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56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AC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