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6E45" w:rsidR="0061148E" w:rsidRPr="008F69F5" w:rsidRDefault="008A6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9B4D" w:rsidR="0061148E" w:rsidRPr="008F69F5" w:rsidRDefault="008A6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A0076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AB39C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94822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B8390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2E7B3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62B60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10C43" w:rsidR="00B87ED3" w:rsidRPr="008F69F5" w:rsidRDefault="008A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0A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83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64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22B61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E1325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15729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488C5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73D2" w:rsidR="00B87ED3" w:rsidRPr="00944D28" w:rsidRDefault="008A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D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220CE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76100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D93E9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CEC34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EF521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4568D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C34EB" w:rsidR="00B87ED3" w:rsidRPr="008F69F5" w:rsidRDefault="008A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CD1A8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C59C7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EFCA7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BEE20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05A2A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A98D6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91E75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1C1C4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26C88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5C55C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DB097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21D60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E5B54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FB110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653B7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9EEB5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53A82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08D8B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39D71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C00A6" w:rsidR="00B87ED3" w:rsidRPr="008F69F5" w:rsidRDefault="008A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B9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3A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