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4218" w:rsidR="0061148E" w:rsidRPr="008F69F5" w:rsidRDefault="00A04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3892" w:rsidR="0061148E" w:rsidRPr="008F69F5" w:rsidRDefault="00A04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57B83" w:rsidR="00B87ED3" w:rsidRPr="008F69F5" w:rsidRDefault="00A0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94E3B" w:rsidR="00B87ED3" w:rsidRPr="008F69F5" w:rsidRDefault="00A0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BB5C8" w:rsidR="00B87ED3" w:rsidRPr="008F69F5" w:rsidRDefault="00A0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A0493" w:rsidR="00B87ED3" w:rsidRPr="008F69F5" w:rsidRDefault="00A0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12AD6" w:rsidR="00B87ED3" w:rsidRPr="008F69F5" w:rsidRDefault="00A0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BD29B" w:rsidR="00B87ED3" w:rsidRPr="008F69F5" w:rsidRDefault="00A0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7841E" w:rsidR="00B87ED3" w:rsidRPr="008F69F5" w:rsidRDefault="00A0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02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97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8F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BC8DB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1E14E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F776A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1BDCB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07DD" w:rsidR="00B87ED3" w:rsidRPr="00944D28" w:rsidRDefault="00A0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D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E74D4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4F2B3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BCED0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8D4E1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AB2D5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F6676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5DE1F" w:rsidR="00B87ED3" w:rsidRPr="008F69F5" w:rsidRDefault="00A0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25958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3A0AD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50151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1F09E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C7982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C93EB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5B17F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AD161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CCC8B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D9F2E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5F286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32BCF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F9B59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4FE69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F6286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87D55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5BA5E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408A8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41692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71D69" w:rsidR="00B87ED3" w:rsidRPr="008F69F5" w:rsidRDefault="00A0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D9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B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1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2024-06-28T20:38:00.0000000Z</dcterms:modified>
</coreProperties>
</file>